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E" w:rsidRDefault="00EB641F">
      <w:r>
        <w:rPr>
          <w:noProof/>
          <w:lang w:eastAsia="ru-RU"/>
        </w:rPr>
        <w:drawing>
          <wp:inline distT="0" distB="0" distL="0" distR="0" wp14:anchorId="75156CD6" wp14:editId="4D767F56">
            <wp:extent cx="6782838" cy="685074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016" cy="68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1F" w:rsidRDefault="00EB641F" w:rsidP="00EB641F"/>
    <w:p w:rsidR="00EB641F" w:rsidRDefault="00EB641F" w:rsidP="00EB641F"/>
    <w:p w:rsidR="00EB641F" w:rsidRDefault="00EB641F" w:rsidP="00EB641F"/>
    <w:p w:rsidR="00EB641F" w:rsidRDefault="00EB641F" w:rsidP="00EB641F"/>
    <w:p w:rsidR="00EB641F" w:rsidRPr="00475E2C" w:rsidRDefault="00EB641F" w:rsidP="00EB641F">
      <w:r>
        <w:t>Вопросы и замечания просьба направлять в Российскую ассоциацию франчайзинга</w:t>
      </w:r>
      <w:r w:rsidRPr="00475E2C">
        <w:t xml:space="preserve">  -  </w:t>
      </w:r>
      <w:proofErr w:type="spellStart"/>
      <w:r>
        <w:rPr>
          <w:lang w:val="en-US"/>
        </w:rPr>
        <w:t>rak</w:t>
      </w:r>
      <w:proofErr w:type="spellEnd"/>
      <w:r w:rsidRPr="00475E2C">
        <w:t>@</w:t>
      </w:r>
      <w:r>
        <w:rPr>
          <w:lang w:val="en-US"/>
        </w:rPr>
        <w:t>rusfranch</w:t>
      </w:r>
      <w:r w:rsidRPr="00475E2C">
        <w:t>.</w:t>
      </w:r>
      <w:proofErr w:type="spellStart"/>
      <w:r>
        <w:rPr>
          <w:lang w:val="en-US"/>
        </w:rPr>
        <w:t>ru</w:t>
      </w:r>
      <w:proofErr w:type="spellEnd"/>
    </w:p>
    <w:p w:rsidR="00EB641F" w:rsidRPr="00EB641F" w:rsidRDefault="00EB641F">
      <w:bookmarkStart w:id="0" w:name="_GoBack"/>
      <w:bookmarkEnd w:id="0"/>
    </w:p>
    <w:sectPr w:rsidR="00EB641F" w:rsidRPr="00EB641F" w:rsidSect="00EB641F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E"/>
    <w:rsid w:val="000C5885"/>
    <w:rsid w:val="001F062E"/>
    <w:rsid w:val="002133F1"/>
    <w:rsid w:val="00290F23"/>
    <w:rsid w:val="003833ED"/>
    <w:rsid w:val="00475E2C"/>
    <w:rsid w:val="004B43DD"/>
    <w:rsid w:val="005E6172"/>
    <w:rsid w:val="00700ADA"/>
    <w:rsid w:val="00A00A96"/>
    <w:rsid w:val="00C031F0"/>
    <w:rsid w:val="00E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Marcon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 Sergey</dc:creator>
  <cp:lastModifiedBy>Rak Sergey</cp:lastModifiedBy>
  <cp:revision>3</cp:revision>
  <dcterms:created xsi:type="dcterms:W3CDTF">2020-11-03T14:46:00Z</dcterms:created>
  <dcterms:modified xsi:type="dcterms:W3CDTF">2020-11-03T14:47:00Z</dcterms:modified>
</cp:coreProperties>
</file>